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C2C" w:rsidRPr="00D37E23" w:rsidRDefault="00D53C2C" w:rsidP="00D53C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Учебный план</w:t>
      </w:r>
    </w:p>
    <w:p w:rsidR="00D53C2C" w:rsidRPr="00D37E23" w:rsidRDefault="00D53C2C" w:rsidP="00D53C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37E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 год обучения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(12-16</w:t>
      </w:r>
      <w:r w:rsidRPr="00D37E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лет)</w:t>
      </w:r>
    </w:p>
    <w:p w:rsidR="00D53C2C" w:rsidRDefault="00D53C2C" w:rsidP="00D53C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37E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Pr="00D37E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</w:t>
      </w:r>
      <w:r w:rsidRPr="00D37E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неделю)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1"/>
        <w:gridCol w:w="5492"/>
        <w:gridCol w:w="1078"/>
        <w:gridCol w:w="974"/>
        <w:gridCol w:w="1156"/>
      </w:tblGrid>
      <w:tr w:rsidR="00D53C2C" w:rsidRPr="001C4A2D" w:rsidTr="003D31CD">
        <w:trPr>
          <w:trHeight w:val="2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C" w:rsidRPr="001C4A2D" w:rsidRDefault="00D53C2C" w:rsidP="003D31CD">
            <w:pPr>
              <w:tabs>
                <w:tab w:val="left" w:pos="90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A2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C" w:rsidRPr="001C4A2D" w:rsidRDefault="00D53C2C" w:rsidP="003D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A2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C" w:rsidRPr="001C4A2D" w:rsidRDefault="00D53C2C" w:rsidP="003D31CD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A2D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C" w:rsidRPr="001C4A2D" w:rsidRDefault="00D53C2C" w:rsidP="003D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A2D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C" w:rsidRPr="001C4A2D" w:rsidRDefault="00D53C2C" w:rsidP="003D31C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A2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D53C2C" w:rsidRPr="001C4A2D" w:rsidTr="003D31CD">
        <w:trPr>
          <w:trHeight w:val="2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C" w:rsidRPr="001C4A2D" w:rsidRDefault="00D53C2C" w:rsidP="003D31CD">
            <w:pPr>
              <w:tabs>
                <w:tab w:val="left" w:pos="90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A2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C" w:rsidRPr="000D5443" w:rsidRDefault="00D53C2C" w:rsidP="003D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43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технике безопасности, пожарной безопасности, правилам дорожного движения и поведении при опасности террористического акта.</w:t>
            </w:r>
          </w:p>
          <w:p w:rsidR="00D53C2C" w:rsidRPr="000D5443" w:rsidRDefault="00D53C2C" w:rsidP="003D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43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уровня подготовки учащихся.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C" w:rsidRPr="001C4A2D" w:rsidRDefault="00D53C2C" w:rsidP="003D31CD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C" w:rsidRPr="001C4A2D" w:rsidRDefault="00D53C2C" w:rsidP="003D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C" w:rsidRPr="001C4A2D" w:rsidRDefault="00D53C2C" w:rsidP="003D31C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C2C" w:rsidRPr="001C4A2D" w:rsidTr="003D31CD">
        <w:trPr>
          <w:trHeight w:val="2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C" w:rsidRPr="001C4A2D" w:rsidRDefault="00D53C2C" w:rsidP="003D31CD">
            <w:pPr>
              <w:tabs>
                <w:tab w:val="left" w:pos="90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A2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C" w:rsidRPr="000D5443" w:rsidRDefault="00D53C2C" w:rsidP="003D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43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занятие. Знакомство с материалами и техниками.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C" w:rsidRPr="001C4A2D" w:rsidRDefault="00D53C2C" w:rsidP="003D31CD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C" w:rsidRPr="001C4A2D" w:rsidRDefault="00D53C2C" w:rsidP="003D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C" w:rsidRPr="001C4A2D" w:rsidRDefault="00D53C2C" w:rsidP="003D31C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C2C" w:rsidRPr="001C4A2D" w:rsidTr="003D31CD">
        <w:trPr>
          <w:trHeight w:val="2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C" w:rsidRPr="001C4A2D" w:rsidRDefault="00D53C2C" w:rsidP="003D31CD">
            <w:pPr>
              <w:tabs>
                <w:tab w:val="left" w:pos="90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A2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C" w:rsidRPr="000D5443" w:rsidRDefault="00D53C2C" w:rsidP="003D3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Композиция/ Живопись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C" w:rsidRPr="00C7542D" w:rsidRDefault="00D53C2C" w:rsidP="003D31CD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4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C" w:rsidRPr="00C7542D" w:rsidRDefault="00D53C2C" w:rsidP="003D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4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C" w:rsidRPr="00C7542D" w:rsidRDefault="00D53C2C" w:rsidP="003D31C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4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D53C2C" w:rsidRPr="001C4A2D" w:rsidTr="003D31CD">
        <w:trPr>
          <w:trHeight w:val="2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C" w:rsidRPr="001C4A2D" w:rsidRDefault="00D53C2C" w:rsidP="003D31CD">
            <w:pPr>
              <w:tabs>
                <w:tab w:val="left" w:pos="90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C" w:rsidRPr="000D5443" w:rsidRDefault="00D53C2C" w:rsidP="003D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Построение композиции рисунка. Центр композиции.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C" w:rsidRPr="001C4A2D" w:rsidRDefault="00D53C2C" w:rsidP="003D31CD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C" w:rsidRPr="001C4A2D" w:rsidRDefault="00D53C2C" w:rsidP="003D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C" w:rsidRPr="001C4A2D" w:rsidRDefault="00D53C2C" w:rsidP="003D31C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C2C" w:rsidRPr="001C4A2D" w:rsidTr="003D31CD">
        <w:trPr>
          <w:trHeight w:val="2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C" w:rsidRPr="001C4A2D" w:rsidRDefault="00D53C2C" w:rsidP="003D31CD">
            <w:pPr>
              <w:tabs>
                <w:tab w:val="left" w:pos="90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C" w:rsidRPr="000D5443" w:rsidRDefault="00D53C2C" w:rsidP="003D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43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Живопись, её виды и жанры. Техники живописи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C" w:rsidRPr="001C4A2D" w:rsidRDefault="00D53C2C" w:rsidP="003D31CD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C" w:rsidRPr="001C4A2D" w:rsidRDefault="00D53C2C" w:rsidP="003D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C" w:rsidRPr="001C4A2D" w:rsidRDefault="00D53C2C" w:rsidP="003D31C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C2C" w:rsidRPr="001C4A2D" w:rsidTr="003D31CD">
        <w:trPr>
          <w:trHeight w:val="2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C" w:rsidRPr="001C4A2D" w:rsidRDefault="00D53C2C" w:rsidP="003D31CD">
            <w:pPr>
              <w:tabs>
                <w:tab w:val="left" w:pos="90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C" w:rsidRPr="000D5443" w:rsidRDefault="00D53C2C" w:rsidP="003D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 в живописи.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Цветовой круг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Иттена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C" w:rsidRPr="001C4A2D" w:rsidRDefault="00D53C2C" w:rsidP="003D31CD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C" w:rsidRPr="001C4A2D" w:rsidRDefault="00D53C2C" w:rsidP="003D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C" w:rsidRPr="001C4A2D" w:rsidRDefault="00D53C2C" w:rsidP="003D31C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3C2C" w:rsidRPr="001C4A2D" w:rsidTr="003D31CD">
        <w:trPr>
          <w:trHeight w:val="2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C" w:rsidRPr="00AA4969" w:rsidRDefault="00D53C2C" w:rsidP="003D31CD">
            <w:pPr>
              <w:tabs>
                <w:tab w:val="left" w:pos="90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C" w:rsidRPr="000D5443" w:rsidRDefault="00D53C2C" w:rsidP="003D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43">
              <w:rPr>
                <w:rFonts w:ascii="Times New Roman" w:eastAsia="Times New Roman" w:hAnsi="Times New Roman" w:cs="Times New Roman"/>
                <w:sz w:val="24"/>
                <w:szCs w:val="24"/>
              </w:rPr>
              <w:t>Акварельная техника (портрет, весенний пейзаж, акварель</w:t>
            </w:r>
            <w:proofErr w:type="gramStart"/>
            <w:r w:rsidRPr="000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C" w:rsidRPr="001C4A2D" w:rsidRDefault="00D53C2C" w:rsidP="003D31CD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C" w:rsidRPr="001C4A2D" w:rsidRDefault="00D53C2C" w:rsidP="003D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C" w:rsidRPr="001C4A2D" w:rsidRDefault="00D53C2C" w:rsidP="003D31C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38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3C2C" w:rsidRPr="001C4A2D" w:rsidTr="003D31CD">
        <w:trPr>
          <w:trHeight w:val="2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C" w:rsidRPr="001C4A2D" w:rsidRDefault="00D53C2C" w:rsidP="003D31CD">
            <w:pPr>
              <w:tabs>
                <w:tab w:val="left" w:pos="90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C" w:rsidRPr="000D5443" w:rsidRDefault="00D53C2C" w:rsidP="003D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43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Комбинированная техника (</w:t>
            </w:r>
            <w:proofErr w:type="spellStart"/>
            <w:r w:rsidRPr="000D5443">
              <w:rPr>
                <w:rFonts w:ascii="Times New Roman" w:eastAsia="Times New Roman" w:hAnsi="Times New Roman" w:cs="Times New Roman"/>
                <w:sz w:val="24"/>
                <w:szCs w:val="24"/>
              </w:rPr>
              <w:t>пушистики</w:t>
            </w:r>
            <w:proofErr w:type="spellEnd"/>
            <w:r w:rsidRPr="000D544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C" w:rsidRPr="001C4A2D" w:rsidRDefault="00D53C2C" w:rsidP="003D31CD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C" w:rsidRPr="001C4A2D" w:rsidRDefault="00D53C2C" w:rsidP="003D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C" w:rsidRPr="001C4A2D" w:rsidRDefault="00D53C2C" w:rsidP="003D31C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3C2C" w:rsidRPr="001C4A2D" w:rsidTr="003D31CD">
        <w:trPr>
          <w:trHeight w:val="2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C" w:rsidRPr="001C4A2D" w:rsidRDefault="00D53C2C" w:rsidP="003D31CD">
            <w:pPr>
              <w:tabs>
                <w:tab w:val="left" w:pos="90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C" w:rsidRPr="000D5443" w:rsidRDefault="00D53C2C" w:rsidP="003D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43">
              <w:rPr>
                <w:rFonts w:ascii="Times New Roman" w:eastAsia="Times New Roman" w:hAnsi="Times New Roman" w:cs="Times New Roman"/>
                <w:sz w:val="24"/>
                <w:szCs w:val="24"/>
              </w:rPr>
              <w:t>Мазок (морской пейзаж, зимний пейзаж, гуашь)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C" w:rsidRPr="001C4A2D" w:rsidRDefault="00D53C2C" w:rsidP="003D31CD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C" w:rsidRPr="001C4A2D" w:rsidRDefault="00D53C2C" w:rsidP="003D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C" w:rsidRPr="001C4A2D" w:rsidRDefault="00D53C2C" w:rsidP="003D31C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3C2C" w:rsidRPr="001C4A2D" w:rsidTr="003D31CD">
        <w:trPr>
          <w:trHeight w:val="2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C" w:rsidRPr="001C4A2D" w:rsidRDefault="00D53C2C" w:rsidP="003D31CD">
            <w:pPr>
              <w:tabs>
                <w:tab w:val="left" w:pos="90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C" w:rsidRPr="000D5443" w:rsidRDefault="00D53C2C" w:rsidP="003D3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Графика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C" w:rsidRPr="00921EFB" w:rsidRDefault="00D53C2C" w:rsidP="003D31CD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C" w:rsidRPr="00921EFB" w:rsidRDefault="00D53C2C" w:rsidP="003D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C" w:rsidRPr="00921EFB" w:rsidRDefault="00D53C2C" w:rsidP="003D31C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53C2C" w:rsidRPr="001C4A2D" w:rsidTr="003D31CD">
        <w:trPr>
          <w:trHeight w:val="2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C" w:rsidRPr="001C4A2D" w:rsidRDefault="00D53C2C" w:rsidP="003D31CD">
            <w:pPr>
              <w:tabs>
                <w:tab w:val="left" w:pos="90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C" w:rsidRPr="000D5443" w:rsidRDefault="00D53C2C" w:rsidP="003D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Графика, виды. Изобразительные материалы. Приёмы рисования. Графические упражнения.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Штриховка. Отработка декоративных элементов (п</w:t>
            </w:r>
            <w:r w:rsidRPr="000D5443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ростой карандаш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гелевая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ручка)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C" w:rsidRPr="001C4A2D" w:rsidRDefault="00D53C2C" w:rsidP="003D31CD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C" w:rsidRPr="001C4A2D" w:rsidRDefault="00D53C2C" w:rsidP="003D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C" w:rsidRPr="001C4A2D" w:rsidRDefault="00D53C2C" w:rsidP="003D31C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C2C" w:rsidRPr="001C4A2D" w:rsidTr="003D31CD">
        <w:trPr>
          <w:trHeight w:val="2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C" w:rsidRPr="001C4A2D" w:rsidRDefault="00D53C2C" w:rsidP="003D31CD">
            <w:pPr>
              <w:tabs>
                <w:tab w:val="left" w:pos="90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C" w:rsidRPr="000D5443" w:rsidRDefault="00D53C2C" w:rsidP="003D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43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углем, сепией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C" w:rsidRPr="001C4A2D" w:rsidRDefault="00D53C2C" w:rsidP="003D31CD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C" w:rsidRPr="001C4A2D" w:rsidRDefault="00D53C2C" w:rsidP="003D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C" w:rsidRPr="001C4A2D" w:rsidRDefault="00D53C2C" w:rsidP="003D31C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3C2C" w:rsidRPr="001C4A2D" w:rsidTr="003D31CD">
        <w:trPr>
          <w:trHeight w:val="2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C" w:rsidRPr="001C4A2D" w:rsidRDefault="00D53C2C" w:rsidP="003D31CD">
            <w:pPr>
              <w:tabs>
                <w:tab w:val="left" w:pos="90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C" w:rsidRPr="000D5443" w:rsidRDefault="00D53C2C" w:rsidP="003D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43">
              <w:rPr>
                <w:rFonts w:ascii="Times New Roman" w:eastAsia="Times New Roman" w:hAnsi="Times New Roman" w:cs="Times New Roman"/>
                <w:sz w:val="24"/>
                <w:szCs w:val="24"/>
              </w:rPr>
              <w:t>Несложный  пейзаж пастелью (небо, вода, деревья)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C" w:rsidRPr="001C4A2D" w:rsidRDefault="00D53C2C" w:rsidP="003D31CD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C" w:rsidRPr="001C4A2D" w:rsidRDefault="00D53C2C" w:rsidP="003D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2C" w:rsidRPr="001C4A2D" w:rsidRDefault="00D53C2C" w:rsidP="003D31C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3C2C" w:rsidRPr="001C4A2D" w:rsidTr="003D31CD">
        <w:trPr>
          <w:trHeight w:val="2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C4A2D" w:rsidRDefault="00D53C2C" w:rsidP="003D31CD">
            <w:pPr>
              <w:tabs>
                <w:tab w:val="left" w:pos="90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0D5443" w:rsidRDefault="00D53C2C" w:rsidP="003D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Декоративный натюрморт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Default="00D53C2C" w:rsidP="003D31CD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C4A2D" w:rsidRDefault="00D53C2C" w:rsidP="003D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Default="00D53C2C" w:rsidP="003D31C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3C2C" w:rsidRPr="001C4A2D" w:rsidTr="003D31CD">
        <w:trPr>
          <w:trHeight w:val="13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0D5443" w:rsidRDefault="00D53C2C" w:rsidP="003D31C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Декоративно - прикладное творчество</w:t>
            </w:r>
          </w:p>
        </w:tc>
      </w:tr>
      <w:tr w:rsidR="00D53C2C" w:rsidRPr="001C4A2D" w:rsidTr="003D31CD">
        <w:trPr>
          <w:trHeight w:val="132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C4A2D" w:rsidRDefault="00D53C2C" w:rsidP="003D31CD">
            <w:pPr>
              <w:tabs>
                <w:tab w:val="left" w:pos="90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0D5443" w:rsidRDefault="00D53C2C" w:rsidP="003D3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Коллаж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C4A2D" w:rsidRDefault="00D53C2C" w:rsidP="003D31CD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C4A2D" w:rsidRDefault="00D53C2C" w:rsidP="003D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C4A2D" w:rsidRDefault="00D53C2C" w:rsidP="003D31C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D53C2C" w:rsidRPr="001C4A2D" w:rsidTr="003D31CD">
        <w:trPr>
          <w:trHeight w:val="132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C4A2D" w:rsidRDefault="00D53C2C" w:rsidP="003D31CD">
            <w:pPr>
              <w:tabs>
                <w:tab w:val="left" w:pos="90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0D5443" w:rsidRDefault="00D53C2C" w:rsidP="003D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4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Виды. Материалы, инструменты, техники и последовательность выполнения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C4A2D" w:rsidRDefault="00D53C2C" w:rsidP="003D31CD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C4A2D" w:rsidRDefault="00D53C2C" w:rsidP="003D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C4A2D" w:rsidRDefault="00D53C2C" w:rsidP="003D31C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C2C" w:rsidRPr="001C4A2D" w:rsidTr="003D31CD">
        <w:trPr>
          <w:trHeight w:val="267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C4A2D" w:rsidRDefault="00D53C2C" w:rsidP="003D31CD">
            <w:pPr>
              <w:tabs>
                <w:tab w:val="left" w:pos="90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0D5443" w:rsidRDefault="00D53C2C" w:rsidP="003D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работа. Открытка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C4A2D" w:rsidRDefault="00D53C2C" w:rsidP="003D31CD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C4A2D" w:rsidRDefault="00D53C2C" w:rsidP="003D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C4A2D" w:rsidRDefault="00D53C2C" w:rsidP="003D31C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3C2C" w:rsidRPr="001C4A2D" w:rsidTr="003D31CD">
        <w:trPr>
          <w:trHeight w:val="96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C4A2D" w:rsidRDefault="00D53C2C" w:rsidP="003D31CD">
            <w:pPr>
              <w:tabs>
                <w:tab w:val="left" w:pos="90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0D5443" w:rsidRDefault="00D53C2C" w:rsidP="003D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43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любимцы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C4A2D" w:rsidRDefault="00D53C2C" w:rsidP="003D31CD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C4A2D" w:rsidRDefault="00D53C2C" w:rsidP="003D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C4A2D" w:rsidRDefault="00D53C2C" w:rsidP="003D31C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3C2C" w:rsidRPr="001C4A2D" w:rsidTr="003D31CD">
        <w:trPr>
          <w:trHeight w:val="126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C4A2D" w:rsidRDefault="00D53C2C" w:rsidP="003D31CD">
            <w:pPr>
              <w:tabs>
                <w:tab w:val="left" w:pos="90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0D5443" w:rsidRDefault="00D53C2C" w:rsidP="003D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Пейзаж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C4A2D" w:rsidRDefault="00D53C2C" w:rsidP="003D31CD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C4A2D" w:rsidRDefault="00D53C2C" w:rsidP="003D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C4A2D" w:rsidRDefault="00D53C2C" w:rsidP="003D31C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3C2C" w:rsidRPr="001C4A2D" w:rsidTr="003D31CD">
        <w:trPr>
          <w:trHeight w:val="132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C4A2D" w:rsidRDefault="00D53C2C" w:rsidP="003D31CD">
            <w:pPr>
              <w:tabs>
                <w:tab w:val="left" w:pos="90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0D5443" w:rsidRDefault="00D53C2C" w:rsidP="003D3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Лепка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пластилинография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C4A2D" w:rsidRDefault="00D53C2C" w:rsidP="003D31CD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C4A2D" w:rsidRDefault="00D53C2C" w:rsidP="003D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C4A2D" w:rsidRDefault="00D53C2C" w:rsidP="003D31C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D53C2C" w:rsidRPr="001C4A2D" w:rsidTr="003D31CD">
        <w:trPr>
          <w:trHeight w:val="132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C4A2D" w:rsidRDefault="00D53C2C" w:rsidP="003D31CD">
            <w:pPr>
              <w:tabs>
                <w:tab w:val="left" w:pos="90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0D5443" w:rsidRDefault="00D53C2C" w:rsidP="003D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4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лепки (пластилин, глина, соленое тесто, пластика). Приемы лепки.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C4A2D" w:rsidRDefault="00D53C2C" w:rsidP="003D31CD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C4A2D" w:rsidRDefault="00D53C2C" w:rsidP="003D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C4A2D" w:rsidRDefault="00D53C2C" w:rsidP="003D31C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C2C" w:rsidRPr="001C4A2D" w:rsidTr="003D31CD">
        <w:trPr>
          <w:trHeight w:val="132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C4A2D" w:rsidRDefault="00D53C2C" w:rsidP="003D31CD">
            <w:pPr>
              <w:tabs>
                <w:tab w:val="left" w:pos="90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0D5443" w:rsidRDefault="00D53C2C" w:rsidP="003D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43">
              <w:rPr>
                <w:rFonts w:ascii="Times New Roman" w:eastAsia="Times New Roman" w:hAnsi="Times New Roman" w:cs="Times New Roman"/>
                <w:sz w:val="24"/>
                <w:szCs w:val="24"/>
              </w:rPr>
              <w:t>Рельефный орнамент (пластилин)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C4A2D" w:rsidRDefault="00D53C2C" w:rsidP="003D31CD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C4A2D" w:rsidRDefault="00D53C2C" w:rsidP="003D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C4A2D" w:rsidRDefault="00D53C2C" w:rsidP="003D31C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3C2C" w:rsidRPr="001C4A2D" w:rsidTr="003D31CD">
        <w:trPr>
          <w:trHeight w:val="132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C4A2D" w:rsidRDefault="00D53C2C" w:rsidP="003D31CD">
            <w:pPr>
              <w:tabs>
                <w:tab w:val="left" w:pos="90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0D5443" w:rsidRDefault="00D53C2C" w:rsidP="003D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пластической массой. По замыслу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C4A2D" w:rsidRDefault="00D53C2C" w:rsidP="003D31CD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C4A2D" w:rsidRDefault="00D53C2C" w:rsidP="003D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C4A2D" w:rsidRDefault="00D53C2C" w:rsidP="003D31C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3C2C" w:rsidRPr="001C4A2D" w:rsidTr="003D31CD">
        <w:trPr>
          <w:trHeight w:val="132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C4A2D" w:rsidRDefault="00D53C2C" w:rsidP="003D31CD">
            <w:pPr>
              <w:tabs>
                <w:tab w:val="left" w:pos="90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0D5443" w:rsidRDefault="00D53C2C" w:rsidP="003D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4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Композиция из соленого теста (глины)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C4A2D" w:rsidRDefault="00D53C2C" w:rsidP="003D31CD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C4A2D" w:rsidRDefault="00D53C2C" w:rsidP="003D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C4A2D" w:rsidRDefault="00D53C2C" w:rsidP="003D31C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3C2C" w:rsidRPr="001C4A2D" w:rsidTr="003D31CD">
        <w:trPr>
          <w:trHeight w:val="132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C4A2D" w:rsidRDefault="00D53C2C" w:rsidP="003D31CD">
            <w:pPr>
              <w:tabs>
                <w:tab w:val="left" w:pos="90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0D5443" w:rsidRDefault="00D53C2C" w:rsidP="003D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43">
              <w:rPr>
                <w:rFonts w:ascii="Times New Roman" w:eastAsia="Times New Roman" w:hAnsi="Times New Roman" w:cs="Times New Roman"/>
                <w:sz w:val="24"/>
                <w:szCs w:val="24"/>
              </w:rPr>
              <w:t>Кулон из пластической массы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96042A" w:rsidRDefault="00D53C2C" w:rsidP="003D31CD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4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96042A" w:rsidRDefault="00D53C2C" w:rsidP="003D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C4A2D" w:rsidRDefault="00D53C2C" w:rsidP="003D31C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4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C2C" w:rsidRPr="001C4A2D" w:rsidTr="003D31CD">
        <w:trPr>
          <w:trHeight w:val="132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C4A2D" w:rsidRDefault="00D53C2C" w:rsidP="003D31CD">
            <w:pPr>
              <w:tabs>
                <w:tab w:val="left" w:pos="90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0D5443" w:rsidRDefault="00D53C2C" w:rsidP="003D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Многослойная и фактурная </w:t>
            </w:r>
            <w:proofErr w:type="spellStart"/>
            <w:r w:rsidRPr="000D5443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0D5443">
              <w:rPr>
                <w:rFonts w:ascii="Times New Roman" w:eastAsia="Times New Roman" w:hAnsi="Times New Roman" w:cs="Times New Roman"/>
                <w:sz w:val="24"/>
                <w:szCs w:val="24"/>
              </w:rPr>
              <w:t>. Пейзаж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C4A2D" w:rsidRDefault="00D53C2C" w:rsidP="003D31CD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C4A2D" w:rsidRDefault="00D53C2C" w:rsidP="003D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C4A2D" w:rsidRDefault="00D53C2C" w:rsidP="003D31C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3C2C" w:rsidRPr="001C4A2D" w:rsidTr="003D31CD">
        <w:trPr>
          <w:trHeight w:val="132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C4A2D" w:rsidRDefault="00D53C2C" w:rsidP="003D31CD">
            <w:pPr>
              <w:tabs>
                <w:tab w:val="left" w:pos="90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652507" w:rsidRDefault="00D53C2C" w:rsidP="003D3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Шерстяная акварель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D815F0" w:rsidRDefault="00D53C2C" w:rsidP="003D31CD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D815F0" w:rsidRDefault="00D53C2C" w:rsidP="003D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15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D815F0" w:rsidRDefault="00D53C2C" w:rsidP="003D31C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53C2C" w:rsidRPr="001C4A2D" w:rsidTr="003D31CD">
        <w:trPr>
          <w:trHeight w:val="132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Default="00D53C2C" w:rsidP="003D31CD">
            <w:pPr>
              <w:tabs>
                <w:tab w:val="left" w:pos="90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652507" w:rsidRDefault="00D53C2C" w:rsidP="003D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Ангел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652507" w:rsidRDefault="00D53C2C" w:rsidP="003D31CD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652507" w:rsidRDefault="00D53C2C" w:rsidP="003D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652507" w:rsidRDefault="00D53C2C" w:rsidP="003D31C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3C2C" w:rsidRPr="001C4A2D" w:rsidTr="003D31CD">
        <w:trPr>
          <w:trHeight w:val="132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Default="00D53C2C" w:rsidP="003D31CD">
            <w:pPr>
              <w:tabs>
                <w:tab w:val="left" w:pos="90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Default="00D53C2C" w:rsidP="003D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 на крыше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Default="00D53C2C" w:rsidP="003D31CD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Default="00D53C2C" w:rsidP="003D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Default="00D53C2C" w:rsidP="003D31C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3C2C" w:rsidRPr="001C4A2D" w:rsidTr="003D31CD">
        <w:trPr>
          <w:trHeight w:val="132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Default="00D53C2C" w:rsidP="003D31CD">
            <w:pPr>
              <w:tabs>
                <w:tab w:val="left" w:pos="90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652507" w:rsidRDefault="00D53C2C" w:rsidP="003D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Цветочная композиция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652507" w:rsidRDefault="00D53C2C" w:rsidP="003D31CD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652507" w:rsidRDefault="00D53C2C" w:rsidP="003D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652507" w:rsidRDefault="00D53C2C" w:rsidP="003D31C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3C2C" w:rsidRPr="001C4A2D" w:rsidTr="003D31CD">
        <w:trPr>
          <w:trHeight w:val="132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Default="00D53C2C" w:rsidP="003D31CD">
            <w:pPr>
              <w:tabs>
                <w:tab w:val="left" w:pos="90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Default="00D53C2C" w:rsidP="003D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Снегирь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Default="00D53C2C" w:rsidP="003D31CD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Default="00D53C2C" w:rsidP="003D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Default="00D53C2C" w:rsidP="003D31C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3C2C" w:rsidRPr="001C4A2D" w:rsidTr="003D31CD">
        <w:trPr>
          <w:trHeight w:val="132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C4A2D" w:rsidRDefault="00D53C2C" w:rsidP="003D31CD">
            <w:pPr>
              <w:tabs>
                <w:tab w:val="left" w:pos="90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0D5443" w:rsidRDefault="00D53C2C" w:rsidP="003D3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Техника </w:t>
            </w:r>
            <w:r w:rsidRPr="000D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«Витраж»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C4A2D" w:rsidRDefault="00D53C2C" w:rsidP="003D31CD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C4A2D" w:rsidRDefault="00D53C2C" w:rsidP="003D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C4A2D" w:rsidRDefault="00D53C2C" w:rsidP="003D31C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53C2C" w:rsidRPr="001C4A2D" w:rsidTr="003D31CD">
        <w:trPr>
          <w:trHeight w:val="132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C4A2D" w:rsidRDefault="00D53C2C" w:rsidP="003D31CD">
            <w:pPr>
              <w:tabs>
                <w:tab w:val="left" w:pos="90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0D5443" w:rsidRDefault="00D53C2C" w:rsidP="003D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витража. </w:t>
            </w:r>
            <w:proofErr w:type="spellStart"/>
            <w:r w:rsidRPr="000D5443">
              <w:rPr>
                <w:rFonts w:ascii="Times New Roman" w:eastAsia="Times New Roman" w:hAnsi="Times New Roman" w:cs="Times New Roman"/>
                <w:sz w:val="24"/>
                <w:szCs w:val="24"/>
              </w:rPr>
              <w:t>Псевдовитраж</w:t>
            </w:r>
            <w:proofErr w:type="spellEnd"/>
            <w:r w:rsidRPr="000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Материалы, </w:t>
            </w:r>
            <w:r w:rsidRPr="000D54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инструменты, техники и последовательность выполнения.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C4A2D" w:rsidRDefault="00D53C2C" w:rsidP="003D31CD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C4A2D" w:rsidRDefault="00D53C2C" w:rsidP="003D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C4A2D" w:rsidRDefault="00D53C2C" w:rsidP="003D31C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C2C" w:rsidRPr="001C4A2D" w:rsidTr="003D31CD">
        <w:trPr>
          <w:trHeight w:val="132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C4A2D" w:rsidRDefault="00D53C2C" w:rsidP="003D31CD">
            <w:pPr>
              <w:tabs>
                <w:tab w:val="left" w:pos="90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0D5443" w:rsidRDefault="00D53C2C" w:rsidP="003D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4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эскизов</w:t>
            </w:r>
            <w:r w:rsidRPr="000D54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</w:t>
            </w:r>
            <w:r w:rsidRPr="000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арисовки природных мотивов). Подготовка стекла, перенос эскиза. Заполнение цветом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C4A2D" w:rsidRDefault="00D53C2C" w:rsidP="003D31CD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C4A2D" w:rsidRDefault="00D53C2C" w:rsidP="003D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C4A2D" w:rsidRDefault="00D53C2C" w:rsidP="003D31C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C2C" w:rsidRPr="001C4A2D" w:rsidTr="003D31CD">
        <w:trPr>
          <w:trHeight w:val="132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C4A2D" w:rsidRDefault="00D53C2C" w:rsidP="003D31CD">
            <w:pPr>
              <w:tabs>
                <w:tab w:val="left" w:pos="90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0D5443" w:rsidRDefault="00D53C2C" w:rsidP="003D3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Точечное рисование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C4A2D" w:rsidRDefault="00D53C2C" w:rsidP="003D31CD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C4A2D" w:rsidRDefault="00D53C2C" w:rsidP="003D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C4A2D" w:rsidRDefault="00D53C2C" w:rsidP="003D31C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53C2C" w:rsidRPr="001C4A2D" w:rsidTr="003D31CD">
        <w:trPr>
          <w:trHeight w:val="132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C4A2D" w:rsidRDefault="00D53C2C" w:rsidP="003D31CD">
            <w:pPr>
              <w:tabs>
                <w:tab w:val="left" w:pos="90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0D5443" w:rsidRDefault="00D53C2C" w:rsidP="003D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4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Техника, приёмы, материалы.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E708E" w:rsidRDefault="00D53C2C" w:rsidP="003D31CD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0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E708E" w:rsidRDefault="00D53C2C" w:rsidP="003D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E708E" w:rsidRDefault="00D53C2C" w:rsidP="003D31C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C2C" w:rsidRPr="001C4A2D" w:rsidTr="003D31CD">
        <w:trPr>
          <w:trHeight w:val="132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C4A2D" w:rsidRDefault="00D53C2C" w:rsidP="003D31CD">
            <w:pPr>
              <w:tabs>
                <w:tab w:val="left" w:pos="90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0D5443" w:rsidRDefault="00D53C2C" w:rsidP="003D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43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Роспись камушков (тренировочное занятие)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E708E" w:rsidRDefault="00D53C2C" w:rsidP="003D31CD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E708E" w:rsidRDefault="00D53C2C" w:rsidP="003D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E708E" w:rsidRDefault="00D53C2C" w:rsidP="003D31C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3C2C" w:rsidRPr="001C4A2D" w:rsidTr="003D31CD">
        <w:trPr>
          <w:trHeight w:val="132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C4A2D" w:rsidRDefault="00D53C2C" w:rsidP="003D31CD">
            <w:pPr>
              <w:tabs>
                <w:tab w:val="left" w:pos="90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0D5443" w:rsidRDefault="00D53C2C" w:rsidP="003D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Декорирование предмета  (бутылка/ ваза/ кружка)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Default="00D53C2C" w:rsidP="003D31CD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E708E" w:rsidRDefault="00D53C2C" w:rsidP="003D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Default="00D53C2C" w:rsidP="003D31C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3C2C" w:rsidRPr="001C4A2D" w:rsidTr="003D31CD">
        <w:trPr>
          <w:trHeight w:val="132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C4A2D" w:rsidRDefault="00D53C2C" w:rsidP="003D31CD">
            <w:pPr>
              <w:tabs>
                <w:tab w:val="left" w:pos="90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0D5443" w:rsidRDefault="00D53C2C" w:rsidP="003D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Роспись магнита/ блокнота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Default="00D53C2C" w:rsidP="003D31CD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E708E" w:rsidRDefault="00D53C2C" w:rsidP="003D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Default="00D53C2C" w:rsidP="003D31C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3C2C" w:rsidRPr="001C4A2D" w:rsidTr="003D31CD">
        <w:trPr>
          <w:trHeight w:val="132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C4A2D" w:rsidRDefault="00D53C2C" w:rsidP="003D31CD">
            <w:pPr>
              <w:tabs>
                <w:tab w:val="left" w:pos="90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0D5443" w:rsidRDefault="00D53C2C" w:rsidP="003D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Аппликация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CD154F" w:rsidRDefault="00D53C2C" w:rsidP="003D31CD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CD154F" w:rsidRDefault="00D53C2C" w:rsidP="003D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CD154F" w:rsidRDefault="00D53C2C" w:rsidP="003D31C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D53C2C" w:rsidRPr="001C4A2D" w:rsidTr="003D31CD">
        <w:trPr>
          <w:trHeight w:val="132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Default="00D53C2C" w:rsidP="003D31CD">
            <w:pPr>
              <w:tabs>
                <w:tab w:val="left" w:pos="90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0D5443" w:rsidRDefault="00D53C2C" w:rsidP="003D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4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 приемы аппликаций. Техника безопасности работы с ножницами и различными видами клея.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E708E" w:rsidRDefault="00D53C2C" w:rsidP="003D31CD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E708E" w:rsidRDefault="00D53C2C" w:rsidP="003D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E708E" w:rsidRDefault="00D53C2C" w:rsidP="003D31C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C2C" w:rsidRPr="001C4A2D" w:rsidTr="003D31CD">
        <w:trPr>
          <w:trHeight w:val="132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Default="00D53C2C" w:rsidP="003D31CD">
            <w:pPr>
              <w:tabs>
                <w:tab w:val="left" w:pos="90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0D5443" w:rsidRDefault="00D53C2C" w:rsidP="003D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43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работа. Новогоднее оформление оконных проемов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E708E" w:rsidRDefault="00D53C2C" w:rsidP="003D31CD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E708E" w:rsidRDefault="00D53C2C" w:rsidP="003D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E708E" w:rsidRDefault="00D53C2C" w:rsidP="003D31C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53C2C" w:rsidRPr="001C4A2D" w:rsidTr="003D31CD">
        <w:trPr>
          <w:trHeight w:val="132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Default="00D53C2C" w:rsidP="003D31CD">
            <w:pPr>
              <w:tabs>
                <w:tab w:val="left" w:pos="90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642704" w:rsidRDefault="00D53C2C" w:rsidP="003D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27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Бумагопластика</w:t>
            </w:r>
            <w:proofErr w:type="spellEnd"/>
            <w:r w:rsidRPr="006427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Подсолнухи. Оформление </w:t>
            </w:r>
            <w:proofErr w:type="spellStart"/>
            <w:r w:rsidRPr="006427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фотозоны</w:t>
            </w:r>
            <w:proofErr w:type="spellEnd"/>
            <w:r w:rsidRPr="006427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ко дню учителя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Default="00D53C2C" w:rsidP="003D31CD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Default="00D53C2C" w:rsidP="003D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Default="00D53C2C" w:rsidP="003D31C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3C2C" w:rsidRPr="001C4A2D" w:rsidTr="003D31CD">
        <w:trPr>
          <w:trHeight w:val="132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Default="00D53C2C" w:rsidP="003D31CD">
            <w:pPr>
              <w:tabs>
                <w:tab w:val="left" w:pos="90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0D5443" w:rsidRDefault="00D53C2C" w:rsidP="003D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43">
              <w:rPr>
                <w:rFonts w:ascii="Times New Roman" w:eastAsia="Times New Roman" w:hAnsi="Times New Roman" w:cs="Times New Roman"/>
                <w:sz w:val="24"/>
                <w:szCs w:val="24"/>
              </w:rPr>
              <w:t>Рельефная аппликация из туалетной бумаги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E708E" w:rsidRDefault="00D53C2C" w:rsidP="003D31CD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E708E" w:rsidRDefault="00D53C2C" w:rsidP="003D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E708E" w:rsidRDefault="00D53C2C" w:rsidP="003D31C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3C2C" w:rsidRPr="001C4A2D" w:rsidTr="003D31CD">
        <w:trPr>
          <w:trHeight w:val="132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Default="00D53C2C" w:rsidP="003D31CD">
            <w:pPr>
              <w:tabs>
                <w:tab w:val="left" w:pos="90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0D5443" w:rsidRDefault="00D53C2C" w:rsidP="003D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D5443">
              <w:rPr>
                <w:rFonts w:ascii="Times New Roman" w:eastAsia="Times New Roman" w:hAnsi="Times New Roman" w:cs="Times New Roman"/>
                <w:sz w:val="24"/>
                <w:szCs w:val="24"/>
              </w:rPr>
              <w:t>ткрытка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праздникам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E708E" w:rsidRDefault="00D53C2C" w:rsidP="003D31CD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E708E" w:rsidRDefault="00D53C2C" w:rsidP="003D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E708E" w:rsidRDefault="00D53C2C" w:rsidP="003D31C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53C2C" w:rsidRPr="001C4A2D" w:rsidTr="003D31CD">
        <w:trPr>
          <w:trHeight w:val="132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Default="00D53C2C" w:rsidP="003D31CD">
            <w:pPr>
              <w:tabs>
                <w:tab w:val="left" w:pos="90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Default="00D53C2C" w:rsidP="003D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Коллективная работа. Оформление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9 мая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Default="00D53C2C" w:rsidP="003D31CD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Default="00D53C2C" w:rsidP="003D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Default="00D53C2C" w:rsidP="003D31C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3C2C" w:rsidRPr="001C4A2D" w:rsidTr="003D31CD">
        <w:trPr>
          <w:trHeight w:val="132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Default="00D53C2C" w:rsidP="003D31CD">
            <w:pPr>
              <w:tabs>
                <w:tab w:val="left" w:pos="90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0D5443" w:rsidRDefault="00D53C2C" w:rsidP="003D3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Поделки из бросового/природного материала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594DF2" w:rsidRDefault="00D53C2C" w:rsidP="003D31CD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594DF2" w:rsidRDefault="00D53C2C" w:rsidP="003D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594DF2" w:rsidRDefault="00D53C2C" w:rsidP="003D31C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D53C2C" w:rsidRPr="001C4A2D" w:rsidTr="003D31CD">
        <w:trPr>
          <w:trHeight w:val="132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Default="00D53C2C" w:rsidP="003D31CD">
            <w:pPr>
              <w:tabs>
                <w:tab w:val="left" w:pos="90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0D5443" w:rsidRDefault="00D53C2C" w:rsidP="003D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43">
              <w:rPr>
                <w:rFonts w:ascii="Times New Roman" w:eastAsia="Times New Roman" w:hAnsi="Times New Roman" w:cs="Times New Roman"/>
                <w:sz w:val="24"/>
                <w:szCs w:val="24"/>
              </w:rPr>
              <w:t>Букет из шише</w:t>
            </w:r>
            <w:proofErr w:type="gramStart"/>
            <w:r w:rsidRPr="000D544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E708E" w:rsidRDefault="00D53C2C" w:rsidP="003D31CD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E708E" w:rsidRDefault="00D53C2C" w:rsidP="003D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E708E" w:rsidRDefault="00D53C2C" w:rsidP="003D31C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3C2C" w:rsidRPr="001C4A2D" w:rsidTr="003D31CD">
        <w:trPr>
          <w:trHeight w:val="132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Default="00D53C2C" w:rsidP="003D31CD">
            <w:pPr>
              <w:tabs>
                <w:tab w:val="left" w:pos="90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0D5443" w:rsidRDefault="00D53C2C" w:rsidP="003D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Панно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E708E" w:rsidRDefault="00D53C2C" w:rsidP="003D31CD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E708E" w:rsidRDefault="00D53C2C" w:rsidP="003D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E708E" w:rsidRDefault="00D53C2C" w:rsidP="003D31C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C2C" w:rsidRPr="001C4A2D" w:rsidTr="003D31CD">
        <w:trPr>
          <w:trHeight w:val="132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Default="00D53C2C" w:rsidP="003D31CD">
            <w:pPr>
              <w:tabs>
                <w:tab w:val="left" w:pos="90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0D5443" w:rsidRDefault="00D53C2C" w:rsidP="003D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Велосипед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E708E" w:rsidRDefault="00D53C2C" w:rsidP="003D31CD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E708E" w:rsidRDefault="00D53C2C" w:rsidP="003D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E708E" w:rsidRDefault="00D53C2C" w:rsidP="003D31C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3C2C" w:rsidRPr="001C4A2D" w:rsidTr="003D31CD">
        <w:trPr>
          <w:trHeight w:val="132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Default="00D53C2C" w:rsidP="003D31CD">
            <w:pPr>
              <w:tabs>
                <w:tab w:val="left" w:pos="90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0D5443" w:rsidRDefault="00D53C2C" w:rsidP="003D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Филигрань из джута. Бабочка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Default="00D53C2C" w:rsidP="003D31CD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E708E" w:rsidRDefault="00D53C2C" w:rsidP="003D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Default="00D53C2C" w:rsidP="003D31C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3C2C" w:rsidRPr="001C4A2D" w:rsidTr="003D31CD">
        <w:trPr>
          <w:trHeight w:val="132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Default="00D53C2C" w:rsidP="003D31CD">
            <w:pPr>
              <w:tabs>
                <w:tab w:val="left" w:pos="90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Default="00D53C2C" w:rsidP="003D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Замок из втулок (коллективное занятие)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Default="00D53C2C" w:rsidP="003D31CD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E708E" w:rsidRDefault="00D53C2C" w:rsidP="003D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Default="00D53C2C" w:rsidP="003D31C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3C2C" w:rsidRPr="001C4A2D" w:rsidTr="003D31CD">
        <w:trPr>
          <w:trHeight w:val="132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Default="00D53C2C" w:rsidP="003D31CD">
            <w:pPr>
              <w:tabs>
                <w:tab w:val="left" w:pos="90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Default="00D53C2C" w:rsidP="003D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Денежное дерево (коллективное занятие)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Default="00D53C2C" w:rsidP="003D31CD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E708E" w:rsidRDefault="00D53C2C" w:rsidP="003D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Default="00D53C2C" w:rsidP="003D31C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3C2C" w:rsidRPr="001C4A2D" w:rsidTr="003D31CD">
        <w:trPr>
          <w:trHeight w:val="132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Default="00D53C2C" w:rsidP="003D31CD">
            <w:pPr>
              <w:tabs>
                <w:tab w:val="left" w:pos="90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Default="00D53C2C" w:rsidP="003D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Арбалет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Default="00D53C2C" w:rsidP="003D31CD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E708E" w:rsidRDefault="00D53C2C" w:rsidP="003D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Default="00D53C2C" w:rsidP="003D31C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3C2C" w:rsidRPr="001C4A2D" w:rsidTr="003D31CD">
        <w:trPr>
          <w:trHeight w:val="252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C2C" w:rsidRPr="001C4A2D" w:rsidRDefault="00D53C2C" w:rsidP="003D31CD">
            <w:pPr>
              <w:tabs>
                <w:tab w:val="left" w:pos="90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0D5443" w:rsidRDefault="00D53C2C" w:rsidP="003D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D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Свит-дизайн</w:t>
            </w:r>
            <w:proofErr w:type="spellEnd"/>
            <w:proofErr w:type="gramEnd"/>
            <w:r w:rsidRPr="000D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C4A2D" w:rsidRDefault="00D53C2C" w:rsidP="003D31CD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C4A2D" w:rsidRDefault="00D53C2C" w:rsidP="003D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C4A2D" w:rsidRDefault="00D53C2C" w:rsidP="003D31C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D53C2C" w:rsidRPr="001C4A2D" w:rsidTr="003D31CD">
        <w:trPr>
          <w:trHeight w:val="285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C2C" w:rsidRPr="001C4A2D" w:rsidRDefault="00D53C2C" w:rsidP="003D31CD">
            <w:pPr>
              <w:tabs>
                <w:tab w:val="left" w:pos="90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49259973"/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0D5443" w:rsidRDefault="00D53C2C" w:rsidP="003D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4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Материалы, техники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C4A2D" w:rsidRDefault="00D53C2C" w:rsidP="003D31CD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C4A2D" w:rsidRDefault="00D53C2C" w:rsidP="003D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C4A2D" w:rsidRDefault="00D53C2C" w:rsidP="003D31C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C2C" w:rsidRPr="001C4A2D" w:rsidTr="003D31CD">
        <w:trPr>
          <w:trHeight w:val="237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C2C" w:rsidRPr="001C4A2D" w:rsidRDefault="00D53C2C" w:rsidP="003D31CD">
            <w:pPr>
              <w:tabs>
                <w:tab w:val="left" w:pos="90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0D5443" w:rsidRDefault="00D53C2C" w:rsidP="003D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5443">
              <w:rPr>
                <w:rFonts w:ascii="Times New Roman" w:eastAsia="Times New Roman" w:hAnsi="Times New Roman" w:cs="Times New Roman"/>
                <w:sz w:val="24"/>
                <w:szCs w:val="24"/>
              </w:rPr>
              <w:t>Топиарии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C4A2D" w:rsidRDefault="00D53C2C" w:rsidP="003D31CD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C4A2D" w:rsidRDefault="00D53C2C" w:rsidP="003D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C4A2D" w:rsidRDefault="00D53C2C" w:rsidP="003D31C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3C2C" w:rsidRPr="001C4A2D" w:rsidTr="003D31CD">
        <w:trPr>
          <w:trHeight w:val="237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C2C" w:rsidRPr="001C4A2D" w:rsidRDefault="00D53C2C" w:rsidP="003D31CD">
            <w:pPr>
              <w:tabs>
                <w:tab w:val="left" w:pos="90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0D5443" w:rsidRDefault="00D53C2C" w:rsidP="003D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5443">
              <w:rPr>
                <w:rFonts w:ascii="Times New Roman" w:eastAsia="Times New Roman" w:hAnsi="Times New Roman" w:cs="Times New Roman"/>
                <w:sz w:val="24"/>
                <w:szCs w:val="24"/>
              </w:rPr>
              <w:t>Скрапбукинг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C4A2D" w:rsidRDefault="00D53C2C" w:rsidP="003D31CD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C4A2D" w:rsidRDefault="00D53C2C" w:rsidP="003D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C4A2D" w:rsidRDefault="00D53C2C" w:rsidP="003D31C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3C2C" w:rsidRPr="001C4A2D" w:rsidTr="003D31CD">
        <w:trPr>
          <w:trHeight w:val="120"/>
        </w:trPr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</w:tcPr>
          <w:p w:rsidR="00D53C2C" w:rsidRPr="001C4A2D" w:rsidRDefault="00D53C2C" w:rsidP="003D31CD">
            <w:pPr>
              <w:tabs>
                <w:tab w:val="left" w:pos="90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0D5443" w:rsidRDefault="00D53C2C" w:rsidP="003D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43">
              <w:rPr>
                <w:rFonts w:ascii="Times New Roman" w:eastAsia="Times New Roman" w:hAnsi="Times New Roman" w:cs="Times New Roman"/>
                <w:sz w:val="24"/>
                <w:szCs w:val="24"/>
              </w:rPr>
              <w:t>Букеты из конфет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C4A2D" w:rsidRDefault="00D53C2C" w:rsidP="003D31CD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C4A2D" w:rsidRDefault="00D53C2C" w:rsidP="003D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C4A2D" w:rsidRDefault="00D53C2C" w:rsidP="003D31C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3C2C" w:rsidRPr="001C4A2D" w:rsidTr="003D31CD">
        <w:trPr>
          <w:trHeight w:val="150"/>
        </w:trPr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C4A2D" w:rsidRDefault="00D53C2C" w:rsidP="003D31CD">
            <w:pPr>
              <w:tabs>
                <w:tab w:val="left" w:pos="90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0D5443" w:rsidRDefault="00D53C2C" w:rsidP="003D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43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подарков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C4A2D" w:rsidRDefault="00D53C2C" w:rsidP="003D31CD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C4A2D" w:rsidRDefault="00D53C2C" w:rsidP="003D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C4A2D" w:rsidRDefault="00D53C2C" w:rsidP="003D31C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bookmarkEnd w:id="0"/>
      <w:tr w:rsidR="00D53C2C" w:rsidRPr="001C4A2D" w:rsidTr="003D31CD">
        <w:trPr>
          <w:trHeight w:val="132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C4A2D" w:rsidRDefault="00D53C2C" w:rsidP="003D31CD">
            <w:pPr>
              <w:tabs>
                <w:tab w:val="left" w:pos="90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0D5443" w:rsidRDefault="00D53C2C" w:rsidP="003D3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Стинпанк</w:t>
            </w:r>
            <w:proofErr w:type="spellEnd"/>
            <w:r w:rsidRPr="000D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CC09C0" w:rsidRDefault="00D53C2C" w:rsidP="003D31CD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CC09C0" w:rsidRDefault="00D53C2C" w:rsidP="003D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CC09C0" w:rsidRDefault="00D53C2C" w:rsidP="003D31C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53C2C" w:rsidRPr="001C4A2D" w:rsidTr="003D31CD">
        <w:trPr>
          <w:trHeight w:val="132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C4A2D" w:rsidRDefault="00D53C2C" w:rsidP="003D31CD">
            <w:pPr>
              <w:tabs>
                <w:tab w:val="left" w:pos="90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0D5443" w:rsidRDefault="00D53C2C" w:rsidP="003D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техники. Материалы и особенности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C4A2D" w:rsidRDefault="00D53C2C" w:rsidP="003D31CD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C4A2D" w:rsidRDefault="00D53C2C" w:rsidP="003D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C4A2D" w:rsidRDefault="00D53C2C" w:rsidP="003D31C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C2C" w:rsidRPr="001C4A2D" w:rsidTr="003D31CD">
        <w:trPr>
          <w:trHeight w:val="22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C4A2D" w:rsidRDefault="00D53C2C" w:rsidP="003D31CD">
            <w:pPr>
              <w:tabs>
                <w:tab w:val="left" w:pos="90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0D5443" w:rsidRDefault="00D53C2C" w:rsidP="003D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5443">
              <w:rPr>
                <w:rFonts w:ascii="Times New Roman" w:eastAsia="Calibri" w:hAnsi="Times New Roman" w:cs="Times New Roman"/>
                <w:sz w:val="24"/>
                <w:szCs w:val="24"/>
              </w:rPr>
              <w:t>Кулончик</w:t>
            </w:r>
            <w:proofErr w:type="spellEnd"/>
            <w:r w:rsidRPr="000D54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стиле </w:t>
            </w:r>
            <w:proofErr w:type="spellStart"/>
            <w:r w:rsidRPr="000D5443">
              <w:rPr>
                <w:rFonts w:ascii="Times New Roman" w:eastAsia="Calibri" w:hAnsi="Times New Roman" w:cs="Times New Roman"/>
                <w:sz w:val="24"/>
                <w:szCs w:val="24"/>
              </w:rPr>
              <w:t>стинпанк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C4A2D" w:rsidRDefault="00D53C2C" w:rsidP="003D31CD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C4A2D" w:rsidRDefault="00D53C2C" w:rsidP="003D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C4A2D" w:rsidRDefault="00D53C2C" w:rsidP="003D31C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3C2C" w:rsidRPr="001C4A2D" w:rsidTr="003D31CD">
        <w:trPr>
          <w:trHeight w:val="22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C4A2D" w:rsidRDefault="00D53C2C" w:rsidP="003D31CD">
            <w:pPr>
              <w:tabs>
                <w:tab w:val="left" w:pos="90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0D5443" w:rsidRDefault="00D53C2C" w:rsidP="003D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Блокнот/ поделка в стиле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стинпанк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Default="00D53C2C" w:rsidP="003D31CD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Default="00D53C2C" w:rsidP="003D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Default="00D53C2C" w:rsidP="003D31C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3C2C" w:rsidRPr="001C4A2D" w:rsidTr="003D31CD">
        <w:trPr>
          <w:trHeight w:val="22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C4A2D" w:rsidRDefault="00D53C2C" w:rsidP="003D31CD">
            <w:pPr>
              <w:tabs>
                <w:tab w:val="left" w:pos="90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29599D" w:rsidRDefault="00D53C2C" w:rsidP="003D31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Оригами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29599D" w:rsidRDefault="00D53C2C" w:rsidP="003D31CD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9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29599D" w:rsidRDefault="00D53C2C" w:rsidP="003D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29599D" w:rsidRDefault="00D53C2C" w:rsidP="003D31C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D53C2C" w:rsidRPr="001C4A2D" w:rsidTr="003D31CD">
        <w:trPr>
          <w:trHeight w:val="22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C4A2D" w:rsidRDefault="00D53C2C" w:rsidP="003D31CD">
            <w:pPr>
              <w:tabs>
                <w:tab w:val="left" w:pos="90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485C1A" w:rsidRDefault="00D53C2C" w:rsidP="003D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C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Модульное оригами. Лотос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29599D" w:rsidRDefault="00D53C2C" w:rsidP="003D31CD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9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29599D" w:rsidRDefault="00D53C2C" w:rsidP="003D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9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29599D" w:rsidRDefault="00D53C2C" w:rsidP="003D31C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9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C2C" w:rsidRPr="001C4A2D" w:rsidTr="003D31CD">
        <w:trPr>
          <w:trHeight w:val="22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C4A2D" w:rsidRDefault="00D53C2C" w:rsidP="003D31CD">
            <w:pPr>
              <w:tabs>
                <w:tab w:val="left" w:pos="90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485C1A" w:rsidRDefault="00D53C2C" w:rsidP="003D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Коробочки для презента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29599D" w:rsidRDefault="00D53C2C" w:rsidP="003D31CD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9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29599D" w:rsidRDefault="00D53C2C" w:rsidP="003D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9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29599D" w:rsidRDefault="00D53C2C" w:rsidP="003D31C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9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3C2C" w:rsidRPr="001C4A2D" w:rsidTr="003D31CD">
        <w:trPr>
          <w:trHeight w:val="22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C4A2D" w:rsidRDefault="00D53C2C" w:rsidP="003D31CD">
            <w:pPr>
              <w:tabs>
                <w:tab w:val="left" w:pos="90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485C1A" w:rsidRDefault="00D53C2C" w:rsidP="003D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Модульное оригами. Кулич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29599D" w:rsidRDefault="00D53C2C" w:rsidP="003D31CD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9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29599D" w:rsidRDefault="00D53C2C" w:rsidP="003D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9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29599D" w:rsidRDefault="00D53C2C" w:rsidP="003D31C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9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3C2C" w:rsidRPr="001C4A2D" w:rsidTr="003D31CD">
        <w:trPr>
          <w:trHeight w:val="22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C4A2D" w:rsidRDefault="00D53C2C" w:rsidP="003D31CD">
            <w:pPr>
              <w:tabs>
                <w:tab w:val="left" w:pos="90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F34C66" w:rsidRDefault="00D53C2C" w:rsidP="003D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C66">
              <w:rPr>
                <w:rFonts w:ascii="Times New Roman" w:eastAsia="Calibri" w:hAnsi="Times New Roman" w:cs="Times New Roman"/>
                <w:sz w:val="24"/>
                <w:szCs w:val="24"/>
              </w:rPr>
              <w:t>Скла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дывание салфеток для сервировки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Default="00D53C2C" w:rsidP="003D31CD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Default="00D53C2C" w:rsidP="003D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Default="00D53C2C" w:rsidP="003D31C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3C2C" w:rsidRPr="001C4A2D" w:rsidTr="003D31CD">
        <w:trPr>
          <w:trHeight w:val="22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C4A2D" w:rsidRDefault="00D53C2C" w:rsidP="003D31CD">
            <w:pPr>
              <w:tabs>
                <w:tab w:val="left" w:pos="90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D815F0" w:rsidRDefault="00D53C2C" w:rsidP="003D31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5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Фетр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ручное шитье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D815F0" w:rsidRDefault="00D53C2C" w:rsidP="003D31CD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D815F0" w:rsidRDefault="00D53C2C" w:rsidP="003D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D815F0" w:rsidRDefault="00D53C2C" w:rsidP="003D31C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53C2C" w:rsidRPr="001C4A2D" w:rsidTr="003D31CD">
        <w:trPr>
          <w:trHeight w:val="22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Default="00D53C2C" w:rsidP="003D31CD">
            <w:pPr>
              <w:tabs>
                <w:tab w:val="left" w:pos="90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Default="00D53C2C" w:rsidP="003D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Сумочка (простые стежки)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29599D" w:rsidRDefault="00D53C2C" w:rsidP="003D31CD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29599D" w:rsidRDefault="00D53C2C" w:rsidP="003D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29599D" w:rsidRDefault="00D53C2C" w:rsidP="003D31C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3C2C" w:rsidRPr="001C4A2D" w:rsidTr="003D31CD">
        <w:trPr>
          <w:trHeight w:val="22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Default="00D53C2C" w:rsidP="003D31CD">
            <w:pPr>
              <w:tabs>
                <w:tab w:val="left" w:pos="90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Default="00D53C2C" w:rsidP="003D3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Блокнотик (обложка)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29599D" w:rsidRDefault="00D53C2C" w:rsidP="003D31CD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29599D" w:rsidRDefault="00D53C2C" w:rsidP="003D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29599D" w:rsidRDefault="00D53C2C" w:rsidP="003D31C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3C2C" w:rsidRPr="001C4A2D" w:rsidTr="003D31CD">
        <w:trPr>
          <w:trHeight w:val="207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C4A2D" w:rsidRDefault="00D53C2C" w:rsidP="003D31CD">
            <w:pPr>
              <w:tabs>
                <w:tab w:val="left" w:pos="90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C4A2D" w:rsidRDefault="00D53C2C" w:rsidP="003D3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4A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C4A2D" w:rsidRDefault="00D53C2C" w:rsidP="003D31CD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Pr="001C4A2D" w:rsidRDefault="00D53C2C" w:rsidP="003D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C" w:rsidRDefault="00D53C2C" w:rsidP="003D31C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152</w:t>
            </w:r>
          </w:p>
          <w:p w:rsidR="00D53C2C" w:rsidRPr="001C4A2D" w:rsidRDefault="00D53C2C" w:rsidP="003D31C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:rsidR="00D53C2C" w:rsidRPr="007C780B" w:rsidRDefault="00D53C2C" w:rsidP="00D53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5FD9" w:rsidRDefault="007F5FD9"/>
    <w:sectPr w:rsidR="007F5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D53C2C"/>
    <w:rsid w:val="007F5FD9"/>
    <w:rsid w:val="00D53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2023-10-14T08:39:00Z</dcterms:created>
  <dcterms:modified xsi:type="dcterms:W3CDTF">2023-10-14T08:40:00Z</dcterms:modified>
</cp:coreProperties>
</file>